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1051"/>
        <w:tblW w:w="15163" w:type="dxa"/>
        <w:tblLook w:val="04A0" w:firstRow="1" w:lastRow="0" w:firstColumn="1" w:lastColumn="0" w:noHBand="0" w:noVBand="1"/>
      </w:tblPr>
      <w:tblGrid>
        <w:gridCol w:w="2447"/>
        <w:gridCol w:w="6358"/>
        <w:gridCol w:w="6358"/>
      </w:tblGrid>
      <w:tr w:rsidR="00FD016A" w14:paraId="522736D1" w14:textId="77777777" w:rsidTr="00FD016A">
        <w:trPr>
          <w:trHeight w:val="279"/>
        </w:trPr>
        <w:tc>
          <w:tcPr>
            <w:tcW w:w="2447" w:type="dxa"/>
          </w:tcPr>
          <w:p w14:paraId="672FEA4A" w14:textId="77777777" w:rsidR="00FD016A" w:rsidRDefault="00FD016A" w:rsidP="00E7710A"/>
        </w:tc>
        <w:tc>
          <w:tcPr>
            <w:tcW w:w="6358" w:type="dxa"/>
          </w:tcPr>
          <w:p w14:paraId="343C0681" w14:textId="77777777" w:rsidR="00FD016A" w:rsidRPr="00E7710A" w:rsidRDefault="00FD016A" w:rsidP="00FE1D6A">
            <w:pPr>
              <w:jc w:val="center"/>
              <w:rPr>
                <w:b/>
              </w:rPr>
            </w:pPr>
            <w:r w:rsidRPr="00E7710A">
              <w:rPr>
                <w:b/>
              </w:rPr>
              <w:t>Projet 1</w:t>
            </w:r>
            <w:r>
              <w:rPr>
                <w:b/>
              </w:rPr>
              <w:t> :</w:t>
            </w:r>
          </w:p>
        </w:tc>
        <w:tc>
          <w:tcPr>
            <w:tcW w:w="6358" w:type="dxa"/>
          </w:tcPr>
          <w:p w14:paraId="08BCE844" w14:textId="77777777" w:rsidR="00FD016A" w:rsidRPr="00E7710A" w:rsidRDefault="00FD016A" w:rsidP="00FE1D6A">
            <w:pPr>
              <w:jc w:val="center"/>
              <w:rPr>
                <w:b/>
              </w:rPr>
            </w:pPr>
            <w:r w:rsidRPr="00E7710A">
              <w:rPr>
                <w:b/>
              </w:rPr>
              <w:t>Projet 3</w:t>
            </w:r>
            <w:r>
              <w:rPr>
                <w:b/>
              </w:rPr>
              <w:t> :</w:t>
            </w:r>
          </w:p>
        </w:tc>
      </w:tr>
      <w:tr w:rsidR="00FD016A" w14:paraId="77F3A9FB" w14:textId="77777777" w:rsidTr="00FD016A">
        <w:trPr>
          <w:trHeight w:val="1814"/>
        </w:trPr>
        <w:tc>
          <w:tcPr>
            <w:tcW w:w="2447" w:type="dxa"/>
          </w:tcPr>
          <w:p w14:paraId="456EE005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4EF77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3854A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  <w:r w:rsidRPr="00E7710A">
              <w:rPr>
                <w:rFonts w:ascii="Arial" w:hAnsi="Arial" w:cs="Arial"/>
                <w:sz w:val="20"/>
                <w:szCs w:val="20"/>
              </w:rPr>
              <w:t>Pour vous, quels sont les intérêts, les objectifs du projet présenté ?</w:t>
            </w:r>
          </w:p>
          <w:p w14:paraId="0F0D58A7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EC062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72E8A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15427" w14:textId="2B1B3482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A176C" w14:textId="77216CE9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C2F50" w14:textId="638FF5E3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8FFE6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624DA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8" w:type="dxa"/>
          </w:tcPr>
          <w:p w14:paraId="3E807A04" w14:textId="77777777" w:rsidR="00FD016A" w:rsidRDefault="00FD016A" w:rsidP="00E7710A"/>
          <w:p w14:paraId="61D5B57B" w14:textId="77777777" w:rsidR="00FD016A" w:rsidRDefault="00FD016A" w:rsidP="00E7710A"/>
          <w:p w14:paraId="5EA01B34" w14:textId="77777777" w:rsidR="00FD016A" w:rsidRDefault="00FD016A" w:rsidP="00E7710A"/>
          <w:p w14:paraId="3F408CD5" w14:textId="77777777" w:rsidR="00FD016A" w:rsidRDefault="00FD016A" w:rsidP="00E7710A"/>
          <w:p w14:paraId="2A679348" w14:textId="77777777" w:rsidR="00FD016A" w:rsidRDefault="00FD016A" w:rsidP="00E7710A"/>
          <w:p w14:paraId="628A0B12" w14:textId="77777777" w:rsidR="00FD016A" w:rsidRDefault="00FD016A" w:rsidP="00E7710A"/>
          <w:p w14:paraId="64D78A2D" w14:textId="77777777" w:rsidR="00FD016A" w:rsidRDefault="00FD016A" w:rsidP="00E7710A"/>
          <w:p w14:paraId="3BDCDBFB" w14:textId="77777777" w:rsidR="00FD016A" w:rsidRDefault="00FD016A" w:rsidP="00E7710A"/>
        </w:tc>
        <w:tc>
          <w:tcPr>
            <w:tcW w:w="6358" w:type="dxa"/>
          </w:tcPr>
          <w:p w14:paraId="6B74B940" w14:textId="77777777" w:rsidR="00FD016A" w:rsidRDefault="00FD016A" w:rsidP="00E7710A"/>
        </w:tc>
      </w:tr>
      <w:tr w:rsidR="00FD016A" w14:paraId="3A08B877" w14:textId="77777777" w:rsidTr="00FD016A">
        <w:trPr>
          <w:trHeight w:val="2078"/>
        </w:trPr>
        <w:tc>
          <w:tcPr>
            <w:tcW w:w="2447" w:type="dxa"/>
          </w:tcPr>
          <w:p w14:paraId="59CD0B60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A5232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0065B" w14:textId="3C951261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  <w:r w:rsidRPr="00E7710A">
              <w:rPr>
                <w:rFonts w:ascii="Arial" w:hAnsi="Arial" w:cs="Arial"/>
                <w:sz w:val="20"/>
                <w:szCs w:val="20"/>
              </w:rPr>
              <w:t>Quelle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E7710A">
              <w:rPr>
                <w:rFonts w:ascii="Arial" w:hAnsi="Arial" w:cs="Arial"/>
                <w:sz w:val="20"/>
                <w:szCs w:val="20"/>
              </w:rPr>
              <w:t xml:space="preserve"> principale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E7710A">
              <w:rPr>
                <w:rFonts w:ascii="Arial" w:hAnsi="Arial" w:cs="Arial"/>
                <w:sz w:val="20"/>
                <w:szCs w:val="20"/>
              </w:rPr>
              <w:t xml:space="preserve"> difficulté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E7710A">
              <w:rPr>
                <w:rFonts w:ascii="Arial" w:hAnsi="Arial" w:cs="Arial"/>
                <w:sz w:val="20"/>
                <w:szCs w:val="20"/>
              </w:rPr>
              <w:t xml:space="preserve"> penseriez-vous rencontrer si vous mettiez en œuvre ce type de projet ?</w:t>
            </w:r>
          </w:p>
          <w:p w14:paraId="56B0A1C1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0658D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8F4E5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8BA0D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17E8A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A5B01" w14:textId="7D46665A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8" w:type="dxa"/>
          </w:tcPr>
          <w:p w14:paraId="46C212CC" w14:textId="77777777" w:rsidR="00FD016A" w:rsidRDefault="00FD016A" w:rsidP="00E7710A"/>
          <w:p w14:paraId="1E58095B" w14:textId="77777777" w:rsidR="00FD016A" w:rsidRDefault="00FD016A" w:rsidP="00E7710A"/>
          <w:p w14:paraId="326BBB74" w14:textId="77777777" w:rsidR="00FD016A" w:rsidRDefault="00FD016A" w:rsidP="00E7710A"/>
          <w:p w14:paraId="6A033159" w14:textId="77777777" w:rsidR="00FD016A" w:rsidRDefault="00FD016A" w:rsidP="00E7710A"/>
          <w:p w14:paraId="178905DE" w14:textId="77777777" w:rsidR="00FD016A" w:rsidRDefault="00FD016A" w:rsidP="00E7710A"/>
          <w:p w14:paraId="7EB2C3A7" w14:textId="77777777" w:rsidR="00FD016A" w:rsidRDefault="00FD016A" w:rsidP="00E7710A"/>
          <w:p w14:paraId="2B08CBBD" w14:textId="77777777" w:rsidR="00FD016A" w:rsidRDefault="00FD016A" w:rsidP="00E7710A"/>
          <w:p w14:paraId="0B7CE50F" w14:textId="77777777" w:rsidR="00FD016A" w:rsidRDefault="00FD016A" w:rsidP="00E7710A"/>
          <w:p w14:paraId="516C2A4B" w14:textId="77777777" w:rsidR="00FD016A" w:rsidRDefault="00FD016A" w:rsidP="00E7710A"/>
        </w:tc>
        <w:tc>
          <w:tcPr>
            <w:tcW w:w="6358" w:type="dxa"/>
          </w:tcPr>
          <w:p w14:paraId="2676E3AA" w14:textId="77777777" w:rsidR="00FD016A" w:rsidRDefault="00FD016A" w:rsidP="00E7710A"/>
        </w:tc>
      </w:tr>
      <w:tr w:rsidR="00FD016A" w14:paraId="08145E5F" w14:textId="77777777" w:rsidTr="00FD016A">
        <w:trPr>
          <w:trHeight w:val="1830"/>
        </w:trPr>
        <w:tc>
          <w:tcPr>
            <w:tcW w:w="2447" w:type="dxa"/>
          </w:tcPr>
          <w:p w14:paraId="7B99808C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57A76" w14:textId="7777777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7E798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  <w:r w:rsidRPr="00E7710A">
              <w:rPr>
                <w:rFonts w:ascii="Arial" w:hAnsi="Arial" w:cs="Arial"/>
                <w:sz w:val="20"/>
                <w:szCs w:val="20"/>
              </w:rPr>
              <w:t xml:space="preserve">Avez-vous une question à poser suite à cette présentation ?   </w:t>
            </w:r>
          </w:p>
          <w:p w14:paraId="3E9C8D2F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10B2F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6CC03" w14:textId="4FF020B7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3E93E" w14:textId="5EB7C46A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70EFE" w14:textId="0307031D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F2509" w14:textId="430C9846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A8347" w14:textId="40CB306E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DCC8B" w14:textId="026CCF82" w:rsidR="00FD016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16DFE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D62F0" w14:textId="77777777" w:rsidR="00FD016A" w:rsidRPr="00E7710A" w:rsidRDefault="00FD016A" w:rsidP="00E77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8" w:type="dxa"/>
          </w:tcPr>
          <w:p w14:paraId="0F494E7B" w14:textId="77777777" w:rsidR="00FD016A" w:rsidRDefault="00FD016A" w:rsidP="00E7710A"/>
          <w:p w14:paraId="0A548E7E" w14:textId="77777777" w:rsidR="00FD016A" w:rsidRDefault="00FD016A" w:rsidP="00E7710A"/>
          <w:p w14:paraId="68EB2806" w14:textId="77777777" w:rsidR="00FD016A" w:rsidRDefault="00FD016A" w:rsidP="00E7710A"/>
          <w:p w14:paraId="206B6D7C" w14:textId="77777777" w:rsidR="00FD016A" w:rsidRDefault="00FD016A" w:rsidP="00E7710A"/>
          <w:p w14:paraId="5453F8D3" w14:textId="77777777" w:rsidR="00FD016A" w:rsidRDefault="00FD016A" w:rsidP="00E7710A"/>
          <w:p w14:paraId="347D9B22" w14:textId="77777777" w:rsidR="00FD016A" w:rsidRDefault="00FD016A" w:rsidP="00E7710A"/>
          <w:p w14:paraId="51B53115" w14:textId="77777777" w:rsidR="00FD016A" w:rsidRDefault="00FD016A" w:rsidP="00E7710A"/>
          <w:p w14:paraId="2F28C247" w14:textId="77777777" w:rsidR="00FD016A" w:rsidRDefault="00FD016A" w:rsidP="00E7710A"/>
        </w:tc>
        <w:tc>
          <w:tcPr>
            <w:tcW w:w="6358" w:type="dxa"/>
          </w:tcPr>
          <w:p w14:paraId="4BF16DF6" w14:textId="77777777" w:rsidR="00FD016A" w:rsidRDefault="00FD016A" w:rsidP="00E7710A"/>
        </w:tc>
      </w:tr>
    </w:tbl>
    <w:p w14:paraId="10751A7D" w14:textId="7B8648AB" w:rsidR="00E7710A" w:rsidRPr="00E7710A" w:rsidRDefault="00E7710A" w:rsidP="00E771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 et prénom :                                                                                            </w:t>
      </w:r>
      <w:r w:rsidR="00FD016A">
        <w:rPr>
          <w:rFonts w:ascii="Arial" w:hAnsi="Arial" w:cs="Arial"/>
          <w:b/>
          <w:sz w:val="24"/>
          <w:szCs w:val="24"/>
        </w:rPr>
        <w:t>Présentation des projets</w:t>
      </w:r>
    </w:p>
    <w:sectPr w:rsidR="00E7710A" w:rsidRPr="00E7710A" w:rsidSect="00E77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0A"/>
    <w:rsid w:val="00A92B08"/>
    <w:rsid w:val="00A92FF5"/>
    <w:rsid w:val="00BC37F4"/>
    <w:rsid w:val="00BF7B78"/>
    <w:rsid w:val="00D84628"/>
    <w:rsid w:val="00E7710A"/>
    <w:rsid w:val="00FD016A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6743"/>
  <w15:chartTrackingRefBased/>
  <w15:docId w15:val="{E1EFCC53-051B-4260-A403-6B278EA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Darier</dc:creator>
  <cp:keywords/>
  <dc:description/>
  <cp:lastModifiedBy>Gilles Darier</cp:lastModifiedBy>
  <cp:revision>2</cp:revision>
  <cp:lastPrinted>2020-01-28T08:04:00Z</cp:lastPrinted>
  <dcterms:created xsi:type="dcterms:W3CDTF">2021-01-25T19:52:00Z</dcterms:created>
  <dcterms:modified xsi:type="dcterms:W3CDTF">2021-01-25T19:52:00Z</dcterms:modified>
</cp:coreProperties>
</file>