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4491" w14:textId="0A76CC7A" w:rsidR="00610C51" w:rsidRDefault="000E633D" w:rsidP="000E633D">
      <w:r>
        <w:br w:type="textWrapping" w:clear="all"/>
      </w:r>
    </w:p>
    <w:p w14:paraId="30509B3C" w14:textId="2FA4ADA4" w:rsidR="00610C51" w:rsidRDefault="00770DF8" w:rsidP="00893D5A">
      <w:r>
        <w:t xml:space="preserve">(Etudiant) </w:t>
      </w:r>
      <w:r w:rsidR="00893D5A">
        <w:t>Nom et Prénom</w:t>
      </w:r>
      <w:r w:rsidR="00610C51">
        <w:t xml:space="preserve"> </w:t>
      </w:r>
      <w:r w:rsidR="00893D5A" w:rsidRPr="00B81305">
        <w:rPr>
          <w:sz w:val="16"/>
        </w:rPr>
        <w:t>:</w:t>
      </w:r>
      <w:r w:rsidR="00893D5A">
        <w:tab/>
      </w:r>
    </w:p>
    <w:p w14:paraId="5D873FFC" w14:textId="1813573D" w:rsidR="00610C51" w:rsidRDefault="00B848C9" w:rsidP="00770DF8">
      <w:pPr>
        <w:spacing w:after="0" w:line="240" w:lineRule="auto"/>
      </w:pPr>
      <w:r>
        <w:t>M</w:t>
      </w:r>
      <w:r w:rsidR="009B36E6">
        <w:t>1</w:t>
      </w:r>
      <w:r w:rsidR="00893D5A" w:rsidRPr="00B4706B">
        <w:rPr>
          <w:rFonts w:ascii="Calibri" w:hAnsi="Calibri"/>
          <w:b/>
          <w:sz w:val="36"/>
          <w:szCs w:val="36"/>
        </w:rPr>
        <w:t xml:space="preserve"> </w:t>
      </w:r>
      <w:r w:rsidR="00770DF8">
        <w:t>M</w:t>
      </w:r>
      <w:r w:rsidR="00893D5A">
        <w:t>E</w:t>
      </w:r>
      <w:r w:rsidR="00770DF8">
        <w:t xml:space="preserve">EF </w:t>
      </w:r>
      <w:r w:rsidR="005850D6">
        <w:t xml:space="preserve">– Session 2 </w:t>
      </w:r>
      <w:r w:rsidR="005850D6" w:rsidRPr="00A12BB6">
        <w:rPr>
          <w:rFonts w:ascii="Times New Roman" w:hAnsi="Times New Roman" w:cs="Times New Roman"/>
          <w:i/>
          <w:sz w:val="36"/>
          <w:szCs w:val="36"/>
        </w:rPr>
        <w:t>□</w:t>
      </w:r>
      <w:r w:rsidR="005850D6">
        <w:t xml:space="preserve"> ou Autorisation exceptionnelle </w:t>
      </w:r>
      <w:r w:rsidR="005850D6" w:rsidRPr="00A12BB6">
        <w:rPr>
          <w:rFonts w:ascii="Times New Roman" w:hAnsi="Times New Roman" w:cs="Times New Roman"/>
          <w:i/>
          <w:sz w:val="36"/>
          <w:szCs w:val="36"/>
        </w:rPr>
        <w:t>□</w:t>
      </w:r>
    </w:p>
    <w:p w14:paraId="0AEB4A6B" w14:textId="77777777" w:rsidR="00770DF8" w:rsidRDefault="00770DF8" w:rsidP="00770DF8">
      <w:pPr>
        <w:spacing w:after="0" w:line="240" w:lineRule="auto"/>
      </w:pPr>
    </w:p>
    <w:p w14:paraId="50AA90C6" w14:textId="2666FC67" w:rsidR="00354017" w:rsidRPr="00354017" w:rsidRDefault="00354017" w:rsidP="00E307D1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b/>
          <w:u w:val="single"/>
        </w:rPr>
      </w:pPr>
      <w:r w:rsidRPr="00354017">
        <w:rPr>
          <w:b/>
          <w:u w:val="single"/>
        </w:rPr>
        <w:t>S</w:t>
      </w:r>
      <w:r w:rsidR="00833467">
        <w:rPr>
          <w:b/>
          <w:u w:val="single"/>
        </w:rPr>
        <w:t>É</w:t>
      </w:r>
      <w:r w:rsidRPr="00354017">
        <w:rPr>
          <w:b/>
          <w:u w:val="single"/>
        </w:rPr>
        <w:t>MINAIRE</w:t>
      </w:r>
    </w:p>
    <w:p w14:paraId="4B3FBCA8" w14:textId="158665BD" w:rsidR="005850D6" w:rsidRDefault="005850D6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>
        <w:rPr>
          <w:i/>
        </w:rPr>
        <w:t xml:space="preserve">Cadre de la présentation et lien vers sa présentation ou son annonce : </w:t>
      </w:r>
    </w:p>
    <w:p w14:paraId="35244D78" w14:textId="77777777" w:rsidR="005850D6" w:rsidRPr="00A12BB6" w:rsidRDefault="005850D6" w:rsidP="005850D6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 w:rsidRPr="00A12BB6">
        <w:rPr>
          <w:i/>
        </w:rPr>
        <w:t xml:space="preserve">Date et lieu : </w:t>
      </w:r>
    </w:p>
    <w:p w14:paraId="4193F8A3" w14:textId="23D94B69" w:rsidR="00B71DB2" w:rsidRPr="00A12BB6" w:rsidRDefault="00770DF8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>
        <w:rPr>
          <w:i/>
        </w:rPr>
        <w:t>Intervenant</w:t>
      </w:r>
      <w:r w:rsidR="004D0454">
        <w:rPr>
          <w:i/>
        </w:rPr>
        <w:t>(s) et titre</w:t>
      </w:r>
      <w:r w:rsidR="00C17728">
        <w:rPr>
          <w:i/>
        </w:rPr>
        <w:t xml:space="preserve"> </w:t>
      </w:r>
      <w:r w:rsidR="00B71DB2" w:rsidRPr="00A12BB6">
        <w:rPr>
          <w:i/>
        </w:rPr>
        <w:t xml:space="preserve">: </w:t>
      </w:r>
    </w:p>
    <w:p w14:paraId="43AB8AC9" w14:textId="5630A121" w:rsidR="00B71DB2" w:rsidRPr="00A12BB6" w:rsidRDefault="00B71DB2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 w:rsidRPr="00A12BB6">
        <w:rPr>
          <w:i/>
        </w:rPr>
        <w:t>Titre</w:t>
      </w:r>
      <w:r w:rsidR="00770DF8">
        <w:rPr>
          <w:i/>
        </w:rPr>
        <w:t xml:space="preserve"> de la présentation</w:t>
      </w:r>
      <w:r w:rsidRPr="00A12BB6">
        <w:rPr>
          <w:i/>
        </w:rPr>
        <w:t xml:space="preserve"> : </w:t>
      </w:r>
    </w:p>
    <w:p w14:paraId="068E6FA9" w14:textId="73BC7363" w:rsidR="00354017" w:rsidRPr="00A12BB6" w:rsidRDefault="00A12BB6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  <w:sz w:val="24"/>
        </w:rPr>
      </w:pPr>
      <w:r w:rsidRPr="00A12BB6">
        <w:rPr>
          <w:i/>
        </w:rPr>
        <w:t>Conférence suivie </w:t>
      </w:r>
      <w:r w:rsidRPr="00A12BB6">
        <w:rPr>
          <w:i/>
        </w:rPr>
        <w:tab/>
        <w:t xml:space="preserve"> en présentiel</w:t>
      </w:r>
      <w:r w:rsidRPr="00A12BB6">
        <w:rPr>
          <w:i/>
        </w:rPr>
        <w:tab/>
        <w:t xml:space="preserve"> </w:t>
      </w:r>
      <w:r w:rsidR="00354017" w:rsidRPr="00A12BB6">
        <w:rPr>
          <w:rFonts w:ascii="Times New Roman" w:hAnsi="Times New Roman" w:cs="Times New Roman"/>
          <w:i/>
          <w:sz w:val="36"/>
          <w:szCs w:val="36"/>
        </w:rPr>
        <w:t>□</w:t>
      </w:r>
      <w:r w:rsidR="00B71DB2" w:rsidRPr="00A12BB6">
        <w:rPr>
          <w:i/>
        </w:rPr>
        <w:tab/>
      </w:r>
      <w:r w:rsidR="00B71DB2" w:rsidRPr="00A12BB6">
        <w:rPr>
          <w:i/>
        </w:rPr>
        <w:tab/>
      </w:r>
      <w:r w:rsidR="00B71DB2" w:rsidRPr="00A12BB6">
        <w:rPr>
          <w:i/>
          <w:sz w:val="24"/>
        </w:rPr>
        <w:t xml:space="preserve">à distance </w:t>
      </w:r>
      <w:r w:rsidRPr="00A12BB6">
        <w:rPr>
          <w:i/>
          <w:sz w:val="24"/>
        </w:rPr>
        <w:t xml:space="preserve">  </w:t>
      </w:r>
      <w:r w:rsidR="00354017" w:rsidRPr="00A12BB6">
        <w:rPr>
          <w:rFonts w:ascii="Times New Roman" w:hAnsi="Times New Roman" w:cs="Times New Roman"/>
          <w:i/>
          <w:sz w:val="36"/>
          <w:szCs w:val="36"/>
        </w:rPr>
        <w:t>□</w:t>
      </w:r>
    </w:p>
    <w:p w14:paraId="7F929F64" w14:textId="77777777" w:rsidR="00770DF8" w:rsidRDefault="00770DF8" w:rsidP="000E633D">
      <w:pPr>
        <w:pStyle w:val="Sansinterligne"/>
        <w:spacing w:line="276" w:lineRule="auto"/>
        <w:jc w:val="center"/>
        <w:rPr>
          <w:b/>
        </w:rPr>
      </w:pPr>
    </w:p>
    <w:p w14:paraId="4800F42A" w14:textId="0C4FE810" w:rsidR="00B71DB2" w:rsidRPr="004B2633" w:rsidRDefault="001D44D5" w:rsidP="00E307D1">
      <w:pPr>
        <w:pStyle w:val="Sansinterligne"/>
        <w:spacing w:line="276" w:lineRule="auto"/>
        <w:jc w:val="center"/>
        <w:outlineLvl w:val="0"/>
        <w:rPr>
          <w:b/>
        </w:rPr>
      </w:pPr>
      <w:r w:rsidRPr="004B2633">
        <w:rPr>
          <w:b/>
        </w:rPr>
        <w:t xml:space="preserve">Résumé de la thématique du séminaire </w:t>
      </w:r>
      <w:r w:rsidR="00770DF8">
        <w:rPr>
          <w:b/>
        </w:rPr>
        <w:t>ET</w:t>
      </w:r>
      <w:r w:rsidRPr="004B2633">
        <w:rPr>
          <w:b/>
        </w:rPr>
        <w:t xml:space="preserve"> </w:t>
      </w:r>
      <w:r w:rsidR="00993705" w:rsidRPr="004B2633">
        <w:rPr>
          <w:b/>
        </w:rPr>
        <w:t xml:space="preserve">de la </w:t>
      </w:r>
      <w:r w:rsidRPr="004B2633">
        <w:rPr>
          <w:b/>
        </w:rPr>
        <w:t>question posée</w:t>
      </w:r>
      <w:r w:rsidR="006E3F84" w:rsidRPr="004B2633">
        <w:rPr>
          <w:b/>
        </w:rPr>
        <w:t xml:space="preserve"> par l</w:t>
      </w:r>
      <w:r w:rsidR="00F93EBF" w:rsidRPr="004B2633">
        <w:rPr>
          <w:b/>
        </w:rPr>
        <w:t xml:space="preserve">e ou les </w:t>
      </w:r>
      <w:r w:rsidR="006E3F84" w:rsidRPr="004B2633">
        <w:rPr>
          <w:b/>
        </w:rPr>
        <w:t>i</w:t>
      </w:r>
      <w:r w:rsidR="00F93EBF" w:rsidRPr="004B2633">
        <w:rPr>
          <w:b/>
        </w:rPr>
        <w:t>ntervenant(s)</w:t>
      </w:r>
      <w:r w:rsidR="000E633D">
        <w:rPr>
          <w:b/>
        </w:rPr>
        <w:t xml:space="preserve"> (7 lignes minimum)</w:t>
      </w:r>
    </w:p>
    <w:p w14:paraId="67A3D4C9" w14:textId="766EB7A6" w:rsidR="006455CA" w:rsidRPr="004B2633" w:rsidRDefault="006455CA" w:rsidP="000E633D">
      <w:pPr>
        <w:spacing w:after="0"/>
      </w:pPr>
    </w:p>
    <w:p w14:paraId="5D3088C2" w14:textId="77777777" w:rsidR="00770DF8" w:rsidRDefault="00770DF8" w:rsidP="00770DF8">
      <w:pPr>
        <w:spacing w:after="0"/>
      </w:pPr>
    </w:p>
    <w:p w14:paraId="29FB60E8" w14:textId="77777777" w:rsidR="00770DF8" w:rsidRDefault="00770DF8" w:rsidP="00770DF8">
      <w:pPr>
        <w:spacing w:after="0"/>
      </w:pPr>
    </w:p>
    <w:p w14:paraId="2BC1635F" w14:textId="77777777" w:rsidR="00770DF8" w:rsidRDefault="00770DF8" w:rsidP="00770DF8">
      <w:pPr>
        <w:spacing w:after="0"/>
      </w:pPr>
    </w:p>
    <w:p w14:paraId="350E0B1B" w14:textId="77777777" w:rsidR="00770DF8" w:rsidRDefault="00770DF8" w:rsidP="00770DF8">
      <w:pPr>
        <w:spacing w:after="0"/>
      </w:pPr>
    </w:p>
    <w:p w14:paraId="299E11D2" w14:textId="77777777" w:rsidR="00770DF8" w:rsidRDefault="00770DF8" w:rsidP="00770DF8">
      <w:pPr>
        <w:spacing w:after="0"/>
      </w:pPr>
    </w:p>
    <w:p w14:paraId="33E4A43D" w14:textId="36F9CC32" w:rsidR="000E633D" w:rsidRPr="004B2633" w:rsidRDefault="000E633D" w:rsidP="00770DF8">
      <w:pPr>
        <w:spacing w:after="0"/>
      </w:pPr>
    </w:p>
    <w:p w14:paraId="3DFA428E" w14:textId="77777777" w:rsidR="006455CA" w:rsidRPr="004B2633" w:rsidRDefault="006455CA" w:rsidP="000E633D">
      <w:pPr>
        <w:spacing w:after="0"/>
      </w:pPr>
    </w:p>
    <w:p w14:paraId="44D813C8" w14:textId="77777777" w:rsidR="006455CA" w:rsidRPr="004B2633" w:rsidRDefault="006455CA" w:rsidP="000E633D">
      <w:pPr>
        <w:spacing w:after="0"/>
      </w:pPr>
    </w:p>
    <w:p w14:paraId="307BC376" w14:textId="3F0911C0" w:rsidR="00B71DB2" w:rsidRDefault="00993705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  <w:r w:rsidRPr="004B2633">
        <w:rPr>
          <w:b/>
        </w:rPr>
        <w:t xml:space="preserve">Selon vous, quel est le principal apport de ce séminaire pour </w:t>
      </w:r>
      <w:r w:rsidR="00A12BB6" w:rsidRPr="004B2633">
        <w:rPr>
          <w:b/>
        </w:rPr>
        <w:t>vos compétences professionnelles</w:t>
      </w:r>
      <w:r w:rsidR="001D44D5" w:rsidRPr="004B2633">
        <w:rPr>
          <w:b/>
        </w:rPr>
        <w:t xml:space="preserve"> et</w:t>
      </w:r>
      <w:r w:rsidRPr="004B2633">
        <w:rPr>
          <w:b/>
        </w:rPr>
        <w:t>/</w:t>
      </w:r>
      <w:r w:rsidR="001D44D5" w:rsidRPr="004B2633">
        <w:rPr>
          <w:b/>
        </w:rPr>
        <w:t xml:space="preserve">ou </w:t>
      </w:r>
      <w:r w:rsidR="00B71DB2" w:rsidRPr="004B2633">
        <w:rPr>
          <w:b/>
        </w:rPr>
        <w:t xml:space="preserve">pour </w:t>
      </w:r>
      <w:r w:rsidR="006E3F84" w:rsidRPr="004B2633">
        <w:rPr>
          <w:b/>
        </w:rPr>
        <w:t>votre</w:t>
      </w:r>
      <w:r w:rsidR="00B71DB2" w:rsidRPr="004B2633">
        <w:rPr>
          <w:b/>
        </w:rPr>
        <w:t xml:space="preserve"> </w:t>
      </w:r>
      <w:r w:rsidR="00354017" w:rsidRPr="004B2633">
        <w:rPr>
          <w:b/>
        </w:rPr>
        <w:t xml:space="preserve">réflexion sur </w:t>
      </w:r>
      <w:r w:rsidR="006E3F84" w:rsidRPr="004B2633">
        <w:rPr>
          <w:b/>
        </w:rPr>
        <w:t>votre</w:t>
      </w:r>
      <w:r w:rsidR="00695119">
        <w:rPr>
          <w:b/>
        </w:rPr>
        <w:t xml:space="preserve"> </w:t>
      </w:r>
      <w:r w:rsidR="00354017" w:rsidRPr="004B2633">
        <w:rPr>
          <w:b/>
        </w:rPr>
        <w:t>métier</w:t>
      </w:r>
      <w:r w:rsidR="00770DF8">
        <w:rPr>
          <w:b/>
        </w:rPr>
        <w:t>, expliquez pourquoi</w:t>
      </w:r>
      <w:r w:rsidR="002B41D2">
        <w:rPr>
          <w:b/>
        </w:rPr>
        <w:t> ? Vous pouvez également expliquer pourquoi vous avez eu du mal à percevoir l’apport (</w:t>
      </w:r>
      <w:r w:rsidR="009B36E6">
        <w:rPr>
          <w:b/>
        </w:rPr>
        <w:t>7</w:t>
      </w:r>
      <w:r w:rsidR="000E633D">
        <w:rPr>
          <w:b/>
        </w:rPr>
        <w:t xml:space="preserve"> lignes minimum)</w:t>
      </w:r>
    </w:p>
    <w:p w14:paraId="45E8BC75" w14:textId="77777777" w:rsidR="00B71DB2" w:rsidRDefault="00B71DB2" w:rsidP="000E633D">
      <w:pPr>
        <w:spacing w:after="0"/>
      </w:pPr>
    </w:p>
    <w:p w14:paraId="187F51C7" w14:textId="77777777" w:rsidR="002B41D2" w:rsidRDefault="002B41D2" w:rsidP="000E633D">
      <w:pPr>
        <w:spacing w:after="0"/>
      </w:pPr>
    </w:p>
    <w:p w14:paraId="301E685A" w14:textId="77777777" w:rsidR="00770DF8" w:rsidRDefault="00770DF8" w:rsidP="000E633D">
      <w:pPr>
        <w:spacing w:after="0"/>
      </w:pPr>
    </w:p>
    <w:p w14:paraId="6C8E717D" w14:textId="77777777" w:rsidR="00770DF8" w:rsidRDefault="00770DF8" w:rsidP="000E633D">
      <w:pPr>
        <w:spacing w:after="0"/>
      </w:pPr>
    </w:p>
    <w:p w14:paraId="2CA2FC06" w14:textId="77777777" w:rsidR="00770DF8" w:rsidRDefault="00770DF8" w:rsidP="000E633D">
      <w:pPr>
        <w:spacing w:after="0"/>
      </w:pPr>
    </w:p>
    <w:p w14:paraId="73407592" w14:textId="77777777" w:rsidR="00770DF8" w:rsidRPr="004B2633" w:rsidRDefault="00770DF8" w:rsidP="000E633D">
      <w:pPr>
        <w:spacing w:after="0"/>
      </w:pPr>
    </w:p>
    <w:p w14:paraId="0C92B624" w14:textId="77777777" w:rsidR="00B71DB2" w:rsidRPr="004B2633" w:rsidRDefault="00B71DB2" w:rsidP="000E633D">
      <w:pPr>
        <w:spacing w:after="0"/>
      </w:pPr>
    </w:p>
    <w:p w14:paraId="73622A30" w14:textId="77777777" w:rsidR="00B71DB2" w:rsidRPr="004B2633" w:rsidRDefault="00B71DB2" w:rsidP="000E633D">
      <w:pPr>
        <w:spacing w:after="0"/>
      </w:pPr>
    </w:p>
    <w:p w14:paraId="17F96C99" w14:textId="028AF0EF" w:rsidR="00B71DB2" w:rsidRDefault="001D44D5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  <w:r w:rsidRPr="004B2633">
        <w:rPr>
          <w:b/>
        </w:rPr>
        <w:t xml:space="preserve">Quelle(s) question(s) vous êtes-vous posée(s) pendant ce séminaire (ou suite de ce séminaire), sur le contenu présenté ou </w:t>
      </w:r>
      <w:r w:rsidR="00354017" w:rsidRPr="004B2633">
        <w:rPr>
          <w:b/>
        </w:rPr>
        <w:t xml:space="preserve">sur </w:t>
      </w:r>
      <w:r w:rsidRPr="004B2633">
        <w:rPr>
          <w:b/>
        </w:rPr>
        <w:t xml:space="preserve">la recherche </w:t>
      </w:r>
      <w:r w:rsidR="00F93EBF" w:rsidRPr="004B2633">
        <w:rPr>
          <w:b/>
        </w:rPr>
        <w:t xml:space="preserve">dans le domaine </w:t>
      </w:r>
      <w:r w:rsidRPr="004B2633">
        <w:rPr>
          <w:b/>
        </w:rPr>
        <w:t>?</w:t>
      </w:r>
      <w:r w:rsidR="000E633D">
        <w:rPr>
          <w:b/>
        </w:rPr>
        <w:t>. (</w:t>
      </w:r>
      <w:r w:rsidR="009B36E6">
        <w:rPr>
          <w:b/>
        </w:rPr>
        <w:t>6</w:t>
      </w:r>
      <w:r w:rsidR="000E633D">
        <w:rPr>
          <w:b/>
        </w:rPr>
        <w:t xml:space="preserve"> lignes</w:t>
      </w:r>
      <w:r w:rsidR="000E633D" w:rsidRPr="000E633D">
        <w:rPr>
          <w:b/>
        </w:rPr>
        <w:t xml:space="preserve"> </w:t>
      </w:r>
      <w:r w:rsidR="000E633D">
        <w:rPr>
          <w:b/>
        </w:rPr>
        <w:t>minimum)</w:t>
      </w:r>
    </w:p>
    <w:p w14:paraId="7568F227" w14:textId="77777777" w:rsidR="004B2633" w:rsidRDefault="004B2633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p w14:paraId="46ADDF10" w14:textId="55991383" w:rsidR="00770DF8" w:rsidRPr="004B2633" w:rsidRDefault="00770DF8" w:rsidP="00770DF8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p w14:paraId="358DF622" w14:textId="03AB419C" w:rsidR="000E633D" w:rsidRPr="004B2633" w:rsidRDefault="000E633D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sectPr w:rsidR="000E633D" w:rsidRPr="004B2633" w:rsidSect="000E633D">
      <w:headerReference w:type="default" r:id="rId7"/>
      <w:footerReference w:type="default" r:id="rId8"/>
      <w:pgSz w:w="11906" w:h="16838"/>
      <w:pgMar w:top="568" w:right="707" w:bottom="35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6213F" w14:textId="77777777" w:rsidR="004E37FC" w:rsidRDefault="004E37FC" w:rsidP="000E633D">
      <w:pPr>
        <w:spacing w:after="0" w:line="240" w:lineRule="auto"/>
      </w:pPr>
      <w:r>
        <w:separator/>
      </w:r>
    </w:p>
  </w:endnote>
  <w:endnote w:type="continuationSeparator" w:id="0">
    <w:p w14:paraId="3146F03B" w14:textId="77777777" w:rsidR="004E37FC" w:rsidRDefault="004E37FC" w:rsidP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8F8E" w14:textId="480F38F5" w:rsidR="000E633D" w:rsidRDefault="000E633D" w:rsidP="000E633D">
    <w:pPr>
      <w:pStyle w:val="Pieddepage"/>
      <w:jc w:val="center"/>
      <w:rPr>
        <w:i/>
      </w:rPr>
    </w:pPr>
    <w:r w:rsidRPr="000E633D">
      <w:rPr>
        <w:i/>
      </w:rPr>
      <w:t>Le contenu de cette fiche doit ê</w:t>
    </w:r>
    <w:r>
      <w:rPr>
        <w:i/>
      </w:rPr>
      <w:t>tre dactylographié</w:t>
    </w:r>
    <w:r w:rsidR="009B36E6">
      <w:rPr>
        <w:i/>
      </w:rPr>
      <w:t xml:space="preserve"> en police </w:t>
    </w:r>
    <w:proofErr w:type="spellStart"/>
    <w:r w:rsidR="009B36E6">
      <w:rPr>
        <w:i/>
      </w:rPr>
      <w:t>calibri</w:t>
    </w:r>
    <w:proofErr w:type="spellEnd"/>
    <w:r w:rsidR="009B36E6">
      <w:rPr>
        <w:i/>
      </w:rPr>
      <w:t xml:space="preserve"> taille 11</w:t>
    </w:r>
    <w:r>
      <w:rPr>
        <w:i/>
      </w:rPr>
      <w:t>.</w:t>
    </w:r>
  </w:p>
  <w:p w14:paraId="32E3586D" w14:textId="4D6B3331" w:rsidR="000E633D" w:rsidRPr="000E633D" w:rsidRDefault="000E633D" w:rsidP="000E633D">
    <w:pPr>
      <w:pStyle w:val="Pieddepage"/>
      <w:jc w:val="center"/>
      <w:rPr>
        <w:i/>
      </w:rPr>
    </w:pPr>
    <w:r>
      <w:rPr>
        <w:i/>
      </w:rPr>
      <w:t>Les consignes de longueur minimum doivent être respectées pour que la fiche soit validée</w:t>
    </w:r>
    <w:r w:rsidR="009B36E6">
      <w:rPr>
        <w:i/>
      </w:rPr>
      <w:t>, les marges ne doivent pas être changé, les sauts de ligne ne sont pas comptabilisés</w:t>
    </w:r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B0E3" w14:textId="77777777" w:rsidR="004E37FC" w:rsidRDefault="004E37FC" w:rsidP="000E633D">
      <w:pPr>
        <w:spacing w:after="0" w:line="240" w:lineRule="auto"/>
      </w:pPr>
      <w:r>
        <w:separator/>
      </w:r>
    </w:p>
  </w:footnote>
  <w:footnote w:type="continuationSeparator" w:id="0">
    <w:p w14:paraId="252F37D3" w14:textId="77777777" w:rsidR="004E37FC" w:rsidRDefault="004E37FC" w:rsidP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756A" w14:textId="615AF82F" w:rsidR="000E633D" w:rsidRDefault="000E633D" w:rsidP="000E633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D45"/>
    <w:multiLevelType w:val="hybridMultilevel"/>
    <w:tmpl w:val="6E74F05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DFC"/>
    <w:multiLevelType w:val="hybridMultilevel"/>
    <w:tmpl w:val="A6127E2E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1F2"/>
    <w:multiLevelType w:val="hybridMultilevel"/>
    <w:tmpl w:val="7F708C1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15"/>
    <w:multiLevelType w:val="hybridMultilevel"/>
    <w:tmpl w:val="9494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49911">
    <w:abstractNumId w:val="0"/>
  </w:num>
  <w:num w:numId="2" w16cid:durableId="915438691">
    <w:abstractNumId w:val="2"/>
  </w:num>
  <w:num w:numId="3" w16cid:durableId="1918400615">
    <w:abstractNumId w:val="1"/>
  </w:num>
  <w:num w:numId="4" w16cid:durableId="207592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4"/>
    <w:rsid w:val="00002397"/>
    <w:rsid w:val="000E633D"/>
    <w:rsid w:val="000F3AD1"/>
    <w:rsid w:val="00163763"/>
    <w:rsid w:val="001D44D5"/>
    <w:rsid w:val="00217F80"/>
    <w:rsid w:val="00253F0C"/>
    <w:rsid w:val="002B182F"/>
    <w:rsid w:val="002B25A2"/>
    <w:rsid w:val="002B41D2"/>
    <w:rsid w:val="00354017"/>
    <w:rsid w:val="003A55E6"/>
    <w:rsid w:val="003C3E0C"/>
    <w:rsid w:val="003D2121"/>
    <w:rsid w:val="00423132"/>
    <w:rsid w:val="00454313"/>
    <w:rsid w:val="004B2633"/>
    <w:rsid w:val="004D0454"/>
    <w:rsid w:val="004E37FC"/>
    <w:rsid w:val="005850D6"/>
    <w:rsid w:val="005E399D"/>
    <w:rsid w:val="00610C51"/>
    <w:rsid w:val="006455CA"/>
    <w:rsid w:val="00695119"/>
    <w:rsid w:val="006E3F84"/>
    <w:rsid w:val="00724F25"/>
    <w:rsid w:val="00731334"/>
    <w:rsid w:val="00770DF8"/>
    <w:rsid w:val="007D755D"/>
    <w:rsid w:val="00833467"/>
    <w:rsid w:val="008717B0"/>
    <w:rsid w:val="00893D5A"/>
    <w:rsid w:val="008F15BF"/>
    <w:rsid w:val="00903D66"/>
    <w:rsid w:val="00976854"/>
    <w:rsid w:val="00993705"/>
    <w:rsid w:val="009B36E6"/>
    <w:rsid w:val="00A12BB6"/>
    <w:rsid w:val="00AF60F8"/>
    <w:rsid w:val="00B215F2"/>
    <w:rsid w:val="00B71DB2"/>
    <w:rsid w:val="00B848C9"/>
    <w:rsid w:val="00C17728"/>
    <w:rsid w:val="00E307D1"/>
    <w:rsid w:val="00E80110"/>
    <w:rsid w:val="00F05A86"/>
    <w:rsid w:val="00F93B05"/>
    <w:rsid w:val="00F93EBF"/>
    <w:rsid w:val="00FA5720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C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334"/>
    <w:pPr>
      <w:ind w:left="720"/>
      <w:contextualSpacing/>
    </w:pPr>
  </w:style>
  <w:style w:type="paragraph" w:customStyle="1" w:styleId="Default">
    <w:name w:val="Default"/>
    <w:rsid w:val="00731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7313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3D"/>
  </w:style>
  <w:style w:type="paragraph" w:styleId="Pieddepage">
    <w:name w:val="footer"/>
    <w:basedOn w:val="Normal"/>
    <w:link w:val="Pieddepag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Dpt_ME2D</dc:creator>
  <cp:lastModifiedBy>CECILE NURRA</cp:lastModifiedBy>
  <cp:revision>4</cp:revision>
  <dcterms:created xsi:type="dcterms:W3CDTF">2023-06-13T11:49:00Z</dcterms:created>
  <dcterms:modified xsi:type="dcterms:W3CDTF">2025-10-20T14:47:00Z</dcterms:modified>
</cp:coreProperties>
</file>