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27" w:rsidRPr="003D23B7" w:rsidRDefault="005028B4" w:rsidP="007C58CA">
      <w:pPr>
        <w:spacing w:after="120" w:line="240" w:lineRule="auto"/>
        <w:jc w:val="center"/>
        <w:rPr>
          <w:b/>
          <w:sz w:val="24"/>
        </w:rPr>
      </w:pPr>
      <w:bookmarkStart w:id="0" w:name="_GoBack"/>
      <w:bookmarkEnd w:id="0"/>
      <w:r w:rsidRPr="003D23B7">
        <w:rPr>
          <w:b/>
          <w:sz w:val="24"/>
        </w:rPr>
        <w:t>ENQUETE METIER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La personne rencontrée</w:t>
      </w:r>
    </w:p>
    <w:p w:rsidR="005028B4" w:rsidRPr="003D23B7" w:rsidRDefault="005028B4" w:rsidP="007C58CA">
      <w:pPr>
        <w:numPr>
          <w:ilvl w:val="0"/>
          <w:numId w:val="10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Nom</w:t>
      </w:r>
      <w:r w:rsidR="003D23B7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/ Téléphone /</w:t>
      </w:r>
      <w:r w:rsid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</w:t>
      </w: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Métier</w:t>
      </w:r>
      <w:r w:rsidR="007C58CA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/ Entreprise</w:t>
      </w:r>
      <w:r w:rsidR="003D23B7">
        <w:rPr>
          <w:rFonts w:eastAsia="Times New Roman" w:cs="Times New Roman"/>
          <w:color w:val="232527"/>
          <w:sz w:val="28"/>
          <w:szCs w:val="24"/>
          <w:lang w:eastAsia="fr-FR"/>
        </w:rPr>
        <w:t> :</w:t>
      </w:r>
    </w:p>
    <w:p w:rsidR="005028B4" w:rsidRPr="003D23B7" w:rsidRDefault="005028B4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Qu’est-ce qui l’a amené à choisir ce métier ?</w:t>
      </w:r>
    </w:p>
    <w:p w:rsidR="005028B4" w:rsidRPr="003D23B7" w:rsidRDefault="005028B4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 est son parcours professionnel ?</w:t>
      </w:r>
    </w:p>
    <w:p w:rsidR="007C58CA" w:rsidRPr="003D23B7" w:rsidRDefault="007C58CA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responsabilités à assumer ?</w:t>
      </w:r>
    </w:p>
    <w:p w:rsidR="005028B4" w:rsidRPr="003D23B7" w:rsidRDefault="005028B4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activités et tâches qui occupent la majeure partie de son quotidien ?</w:t>
      </w:r>
    </w:p>
    <w:p w:rsidR="007C58CA" w:rsidRPr="003D23B7" w:rsidRDefault="005028B4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tâches plus</w:t>
      </w:r>
      <w:r w:rsidR="007C58CA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secondaires ou occasionnelles ?</w:t>
      </w:r>
    </w:p>
    <w:p w:rsidR="005028B4" w:rsidRPr="003D23B7" w:rsidRDefault="005028B4" w:rsidP="007C58CA">
      <w:pPr>
        <w:numPr>
          <w:ilvl w:val="0"/>
          <w:numId w:val="11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Décrire une journée type</w:t>
      </w:r>
    </w:p>
    <w:p w:rsidR="007C58CA" w:rsidRPr="003D23B7" w:rsidRDefault="007C58CA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Les compétences requises</w:t>
      </w:r>
    </w:p>
    <w:p w:rsidR="005028B4" w:rsidRPr="003D23B7" w:rsidRDefault="005028B4" w:rsidP="007C58CA">
      <w:pPr>
        <w:numPr>
          <w:ilvl w:val="0"/>
          <w:numId w:val="12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compétences techniques et opérationnelles nécessaires ?</w:t>
      </w:r>
    </w:p>
    <w:p w:rsidR="005028B4" w:rsidRPr="003D23B7" w:rsidRDefault="005028B4" w:rsidP="007C58CA">
      <w:pPr>
        <w:numPr>
          <w:ilvl w:val="0"/>
          <w:numId w:val="12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compétences pré-requises à maîtriser ?</w:t>
      </w:r>
    </w:p>
    <w:p w:rsidR="005028B4" w:rsidRPr="003D23B7" w:rsidRDefault="005028B4" w:rsidP="007C58CA">
      <w:pPr>
        <w:numPr>
          <w:ilvl w:val="0"/>
          <w:numId w:val="12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Est-il nécessaire d’avoir un type d’expérience spécifique ?</w:t>
      </w:r>
    </w:p>
    <w:p w:rsidR="005028B4" w:rsidRPr="003D23B7" w:rsidRDefault="005028B4" w:rsidP="007C58CA">
      <w:pPr>
        <w:numPr>
          <w:ilvl w:val="0"/>
          <w:numId w:val="12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qualités personnelles essentielles pour être bien et à l’aise par rapport au poste, à l’équipe de travail, la clientèle … ?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L’environnement et les conditions de travail</w:t>
      </w:r>
    </w:p>
    <w:p w:rsidR="005028B4" w:rsidRPr="003D23B7" w:rsidRDefault="00572019" w:rsidP="007C58CA">
      <w:pPr>
        <w:numPr>
          <w:ilvl w:val="0"/>
          <w:numId w:val="13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</w:t>
      </w:r>
      <w:r w:rsidR="003D23B7">
        <w:rPr>
          <w:rFonts w:eastAsia="Times New Roman" w:cs="Times New Roman"/>
          <w:color w:val="232527"/>
          <w:sz w:val="28"/>
          <w:szCs w:val="24"/>
          <w:lang w:eastAsia="fr-FR"/>
        </w:rPr>
        <w:t>elles sont s</w:t>
      </w:r>
      <w:r w:rsidR="005028B4" w:rsidRPr="003D23B7">
        <w:rPr>
          <w:rFonts w:eastAsia="Times New Roman" w:cs="Times New Roman"/>
          <w:color w:val="232527"/>
          <w:sz w:val="28"/>
          <w:szCs w:val="24"/>
          <w:lang w:eastAsia="fr-FR"/>
        </w:rPr>
        <w:t>es conditions d</w:t>
      </w:r>
      <w:r w:rsidR="003D23B7">
        <w:rPr>
          <w:rFonts w:eastAsia="Times New Roman" w:cs="Times New Roman"/>
          <w:color w:val="232527"/>
          <w:sz w:val="28"/>
          <w:szCs w:val="24"/>
          <w:lang w:eastAsia="fr-FR"/>
        </w:rPr>
        <w:t>e</w:t>
      </w:r>
      <w:r w:rsidR="005028B4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travail ? (Seul où en équipe, relations hiérarchiques, les temps de travail, les déplacements, la part d’autonomie et d’initiative, etc.)</w:t>
      </w:r>
    </w:p>
    <w:p w:rsidR="005028B4" w:rsidRPr="003D23B7" w:rsidRDefault="005028B4" w:rsidP="007C58CA">
      <w:pPr>
        <w:numPr>
          <w:ilvl w:val="0"/>
          <w:numId w:val="13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 est l’environnement de travail spécifique à ce métier ? (Lieux de travail, relations, ambiance, etc.)</w:t>
      </w:r>
    </w:p>
    <w:p w:rsidR="005028B4" w:rsidRPr="003D23B7" w:rsidRDefault="005028B4" w:rsidP="007C58CA">
      <w:pPr>
        <w:numPr>
          <w:ilvl w:val="0"/>
          <w:numId w:val="13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Quels sont les outils et méthodes à disposition ?</w:t>
      </w:r>
    </w:p>
    <w:p w:rsidR="007C58CA" w:rsidRPr="003D23B7" w:rsidRDefault="007C58CA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L’accès au métier</w:t>
      </w:r>
    </w:p>
    <w:p w:rsidR="005028B4" w:rsidRPr="003D23B7" w:rsidRDefault="005028B4" w:rsidP="007C58CA">
      <w:pPr>
        <w:numPr>
          <w:ilvl w:val="0"/>
          <w:numId w:val="14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Y a-t’il besoin d’une formation ou plutôt d’une expérience ?</w:t>
      </w:r>
    </w:p>
    <w:p w:rsidR="005028B4" w:rsidRPr="003D23B7" w:rsidRDefault="005028B4" w:rsidP="007C58CA">
      <w:pPr>
        <w:numPr>
          <w:ilvl w:val="0"/>
          <w:numId w:val="14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Si une formation est nécessaire, quels sont les diplômes reconnus ?</w:t>
      </w:r>
    </w:p>
    <w:p w:rsidR="005028B4" w:rsidRPr="003D23B7" w:rsidRDefault="005028B4" w:rsidP="007C58CA">
      <w:pPr>
        <w:numPr>
          <w:ilvl w:val="0"/>
          <w:numId w:val="14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Est-ce qu’il existe des formations alternatives ?</w:t>
      </w:r>
    </w:p>
    <w:p w:rsidR="005028B4" w:rsidRPr="003D23B7" w:rsidRDefault="005028B4" w:rsidP="007C58CA">
      <w:pPr>
        <w:numPr>
          <w:ilvl w:val="0"/>
          <w:numId w:val="14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lastRenderedPageBreak/>
        <w:t>Quelles sont les recommandations en termes de formation ?</w:t>
      </w:r>
    </w:p>
    <w:p w:rsidR="005028B4" w:rsidRPr="003D23B7" w:rsidRDefault="00116AE7" w:rsidP="007C58CA">
      <w:pPr>
        <w:numPr>
          <w:ilvl w:val="0"/>
          <w:numId w:val="14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Comment</w:t>
      </w:r>
      <w:r w:rsidR="005028B4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est</w:t>
      </w: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-il</w:t>
      </w:r>
      <w:r w:rsidR="005028B4"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rentré dans ce domaine ? (Stage, recrutement, cooptation ?)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L’avenir du métier</w:t>
      </w:r>
    </w:p>
    <w:p w:rsidR="005028B4" w:rsidRPr="003D23B7" w:rsidRDefault="005028B4" w:rsidP="007C58CA">
      <w:pPr>
        <w:numPr>
          <w:ilvl w:val="0"/>
          <w:numId w:val="15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 est l’état du marché du secteur ?</w:t>
      </w:r>
    </w:p>
    <w:p w:rsidR="005028B4" w:rsidRPr="003D23B7" w:rsidRDefault="005028B4" w:rsidP="007C58CA">
      <w:pPr>
        <w:numPr>
          <w:ilvl w:val="0"/>
          <w:numId w:val="15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Est-ce que le secteur recrute en ce moment ?</w:t>
      </w:r>
    </w:p>
    <w:p w:rsidR="005028B4" w:rsidRPr="003D23B7" w:rsidRDefault="005028B4" w:rsidP="007C58CA">
      <w:pPr>
        <w:numPr>
          <w:ilvl w:val="0"/>
          <w:numId w:val="15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perspectives d’évolution de carrière du métier ?</w:t>
      </w:r>
    </w:p>
    <w:p w:rsidR="005028B4" w:rsidRPr="003D23B7" w:rsidRDefault="005028B4" w:rsidP="007C58CA">
      <w:pPr>
        <w:numPr>
          <w:ilvl w:val="0"/>
          <w:numId w:val="15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 est son opinion vis-à-vis du futur de son métier ?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Les contraintes du métier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contraintes du métier ?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Le positif du métier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Qu’est-ce qui lui apporte de la satisfaction dans ce métier ?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Qu’est-ce qui le frustre ?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Quand se sent-il le plus utile ?</w:t>
      </w:r>
    </w:p>
    <w:p w:rsidR="005028B4" w:rsidRPr="003D23B7" w:rsidRDefault="005028B4" w:rsidP="007C58CA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Qu’améliorerait-il dans ce métier ?</w:t>
      </w:r>
    </w:p>
    <w:p w:rsidR="00116AE7" w:rsidRPr="003D23B7" w:rsidRDefault="00116AE7" w:rsidP="00116AE7">
      <w:pPr>
        <w:numPr>
          <w:ilvl w:val="0"/>
          <w:numId w:val="16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Votre métier a-t-il une influence sur l'organisation de votre vie personnelle ?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La rémunération</w:t>
      </w:r>
    </w:p>
    <w:p w:rsidR="005028B4" w:rsidRPr="003D23B7" w:rsidRDefault="005028B4" w:rsidP="007C58CA">
      <w:pPr>
        <w:numPr>
          <w:ilvl w:val="0"/>
          <w:numId w:val="17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 est le salaire moyen pour un débutant</w:t>
      </w:r>
    </w:p>
    <w:p w:rsidR="005028B4" w:rsidRPr="003D23B7" w:rsidRDefault="005028B4" w:rsidP="007C58CA">
      <w:pPr>
        <w:numPr>
          <w:ilvl w:val="0"/>
          <w:numId w:val="17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 est le salaire moyen après 5 années d’expérience ?</w:t>
      </w:r>
    </w:p>
    <w:p w:rsidR="005028B4" w:rsidRPr="003D23B7" w:rsidRDefault="005028B4" w:rsidP="007C58CA">
      <w:pPr>
        <w:numPr>
          <w:ilvl w:val="0"/>
          <w:numId w:val="17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Quelles sont les possibilités d’augmentation ?</w:t>
      </w: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</w:pPr>
    </w:p>
    <w:p w:rsidR="005028B4" w:rsidRPr="003D23B7" w:rsidRDefault="005028B4" w:rsidP="007C58CA">
      <w:pPr>
        <w:shd w:val="clear" w:color="auto" w:fill="FFFFFF"/>
        <w:spacing w:after="120" w:line="240" w:lineRule="auto"/>
        <w:textAlignment w:val="baseline"/>
        <w:outlineLvl w:val="2"/>
        <w:rPr>
          <w:rFonts w:eastAsia="Times New Roman" w:cs="Times New Roman"/>
          <w:b/>
          <w:bCs/>
          <w:color w:val="666666"/>
          <w:sz w:val="28"/>
          <w:szCs w:val="24"/>
          <w:lang w:eastAsia="fr-FR"/>
        </w:rPr>
      </w:pPr>
      <w:r w:rsidRPr="003D23B7">
        <w:rPr>
          <w:rFonts w:eastAsia="Times New Roman" w:cs="Times New Roman"/>
          <w:b/>
          <w:bCs/>
          <w:color w:val="666666"/>
          <w:sz w:val="28"/>
          <w:szCs w:val="24"/>
          <w:bdr w:val="none" w:sz="0" w:space="0" w:color="auto" w:frame="1"/>
          <w:lang w:eastAsia="fr-FR"/>
        </w:rPr>
        <w:t>Les conseils</w:t>
      </w:r>
    </w:p>
    <w:p w:rsidR="005028B4" w:rsidRPr="003D23B7" w:rsidRDefault="005028B4" w:rsidP="007C58CA">
      <w:pPr>
        <w:numPr>
          <w:ilvl w:val="0"/>
          <w:numId w:val="18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S’il avait u</w:t>
      </w:r>
      <w:r w:rsidR="007C58CA" w:rsidRPr="003D23B7">
        <w:rPr>
          <w:rFonts w:eastAsia="Times New Roman" w:cs="Times New Roman"/>
          <w:color w:val="232527"/>
          <w:sz w:val="28"/>
          <w:szCs w:val="24"/>
          <w:lang w:eastAsia="fr-FR"/>
        </w:rPr>
        <w:t>n conseil à donner</w:t>
      </w: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 xml:space="preserve"> au moment de commencer, que se dirait-il ?</w:t>
      </w:r>
    </w:p>
    <w:p w:rsidR="005028B4" w:rsidRPr="003D23B7" w:rsidRDefault="005028B4" w:rsidP="007C58CA">
      <w:pPr>
        <w:numPr>
          <w:ilvl w:val="0"/>
          <w:numId w:val="18"/>
        </w:numPr>
        <w:shd w:val="clear" w:color="auto" w:fill="FFFFFF"/>
        <w:spacing w:after="120" w:line="240" w:lineRule="auto"/>
        <w:ind w:left="300"/>
        <w:textAlignment w:val="baseline"/>
        <w:rPr>
          <w:rFonts w:eastAsia="Times New Roman" w:cs="Times New Roman"/>
          <w:color w:val="232527"/>
          <w:sz w:val="28"/>
          <w:szCs w:val="24"/>
          <w:lang w:eastAsia="fr-FR"/>
        </w:rPr>
      </w:pPr>
      <w:r w:rsidRPr="003D23B7">
        <w:rPr>
          <w:rFonts w:eastAsia="Times New Roman" w:cs="Times New Roman"/>
          <w:color w:val="232527"/>
          <w:sz w:val="28"/>
          <w:szCs w:val="24"/>
          <w:lang w:eastAsia="fr-FR"/>
        </w:rPr>
        <w:t>Est-ce qu’il peut vous présenter ou vous faire rencontrer d’autres professionnels susceptibles de répondre à vos questions ?</w:t>
      </w:r>
    </w:p>
    <w:sectPr w:rsidR="005028B4" w:rsidRPr="003D23B7" w:rsidSect="007C58CA">
      <w:headerReference w:type="default" r:id="rId7"/>
      <w:footerReference w:type="default" r:id="rId8"/>
      <w:pgSz w:w="11906" w:h="16838"/>
      <w:pgMar w:top="2091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CA" w:rsidRDefault="002202CA" w:rsidP="00DE1C6A">
      <w:pPr>
        <w:spacing w:after="0" w:line="240" w:lineRule="auto"/>
      </w:pPr>
      <w:r>
        <w:separator/>
      </w:r>
    </w:p>
  </w:endnote>
  <w:endnote w:type="continuationSeparator" w:id="0">
    <w:p w:rsidR="002202CA" w:rsidRDefault="002202CA" w:rsidP="00DE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6F9" w:rsidRDefault="00974E35">
    <w:pPr>
      <w:pStyle w:val="Pieddepage"/>
    </w:pPr>
    <w:r w:rsidRPr="00974E35">
      <w:rPr>
        <w:noProof/>
        <w:lang w:eastAsia="fr-FR"/>
      </w:rPr>
      <w:drawing>
        <wp:inline distT="0" distB="0" distL="0" distR="0">
          <wp:extent cx="5739269" cy="957702"/>
          <wp:effectExtent l="19050" t="0" r="0" b="0"/>
          <wp:docPr id="4" name="Image 1" descr="\\best.local\dfs\MDA\COMMUNICATION\FORMAT A4\Pied de page OK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est.local\dfs\MDA\COMMUNICATION\FORMAT A4\Pied de page OK_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9269" cy="957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CA" w:rsidRDefault="002202CA" w:rsidP="00DE1C6A">
      <w:pPr>
        <w:spacing w:after="0" w:line="240" w:lineRule="auto"/>
      </w:pPr>
      <w:r>
        <w:separator/>
      </w:r>
    </w:p>
  </w:footnote>
  <w:footnote w:type="continuationSeparator" w:id="0">
    <w:p w:rsidR="002202CA" w:rsidRDefault="002202CA" w:rsidP="00DE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7C6" w:rsidRDefault="006E37C6" w:rsidP="006E37C6">
    <w:pPr>
      <w:pStyle w:val="En-tte"/>
      <w:jc w:val="right"/>
      <w:rPr>
        <w:sz w:val="14"/>
        <w:szCs w:val="14"/>
      </w:rPr>
    </w:pPr>
    <w:r>
      <w:rPr>
        <w:noProof/>
        <w:sz w:val="14"/>
        <w:szCs w:val="14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-16509</wp:posOffset>
          </wp:positionH>
          <wp:positionV relativeFrom="paragraph">
            <wp:posOffset>-306705</wp:posOffset>
          </wp:positionV>
          <wp:extent cx="1504950" cy="997935"/>
          <wp:effectExtent l="19050" t="0" r="0" b="0"/>
          <wp:wrapNone/>
          <wp:docPr id="2" name="Image 1" descr="MDA FORMANCE LOGO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DA FORMANCE LOGO_peti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387" cy="1001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58CA" w:rsidRPr="007C58CA">
      <w:rPr>
        <w:sz w:val="14"/>
        <w:szCs w:val="14"/>
      </w:rPr>
      <w:t>Enquete_métier</w:t>
    </w:r>
  </w:p>
  <w:p w:rsidR="006E37C6" w:rsidRPr="006E37C6" w:rsidRDefault="00974E35" w:rsidP="006E37C6">
    <w:pPr>
      <w:pStyle w:val="En-tte"/>
      <w:jc w:val="right"/>
      <w:rPr>
        <w:sz w:val="14"/>
        <w:szCs w:val="14"/>
      </w:rPr>
    </w:pPr>
    <w:r>
      <w:rPr>
        <w:sz w:val="14"/>
        <w:szCs w:val="14"/>
      </w:rPr>
      <w:t>MAJ 09</w:t>
    </w:r>
    <w:r w:rsidR="006E37C6" w:rsidRPr="006E37C6">
      <w:rPr>
        <w:sz w:val="14"/>
        <w:szCs w:val="14"/>
      </w:rPr>
      <w:t>/20</w:t>
    </w:r>
  </w:p>
  <w:sdt>
    <w:sdtPr>
      <w:rPr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:rsidR="006E37C6" w:rsidRPr="006E37C6" w:rsidRDefault="006E37C6" w:rsidP="006E37C6">
        <w:pPr>
          <w:jc w:val="right"/>
          <w:rPr>
            <w:sz w:val="14"/>
            <w:szCs w:val="14"/>
          </w:rPr>
        </w:pPr>
        <w:r w:rsidRPr="006E37C6">
          <w:rPr>
            <w:sz w:val="14"/>
            <w:szCs w:val="14"/>
          </w:rPr>
          <w:t xml:space="preserve">Page </w:t>
        </w:r>
        <w:r w:rsidR="00207ACB" w:rsidRPr="006E37C6">
          <w:rPr>
            <w:sz w:val="14"/>
            <w:szCs w:val="14"/>
          </w:rPr>
          <w:fldChar w:fldCharType="begin"/>
        </w:r>
        <w:r w:rsidRPr="006E37C6">
          <w:rPr>
            <w:sz w:val="14"/>
            <w:szCs w:val="14"/>
          </w:rPr>
          <w:instrText xml:space="preserve"> PAGE </w:instrText>
        </w:r>
        <w:r w:rsidR="00207ACB" w:rsidRPr="006E37C6">
          <w:rPr>
            <w:sz w:val="14"/>
            <w:szCs w:val="14"/>
          </w:rPr>
          <w:fldChar w:fldCharType="separate"/>
        </w:r>
        <w:r w:rsidR="003D23B7">
          <w:rPr>
            <w:noProof/>
            <w:sz w:val="14"/>
            <w:szCs w:val="14"/>
          </w:rPr>
          <w:t>2</w:t>
        </w:r>
        <w:r w:rsidR="00207ACB" w:rsidRPr="006E37C6">
          <w:rPr>
            <w:sz w:val="14"/>
            <w:szCs w:val="14"/>
          </w:rPr>
          <w:fldChar w:fldCharType="end"/>
        </w:r>
        <w:r w:rsidRPr="006E37C6">
          <w:rPr>
            <w:sz w:val="14"/>
            <w:szCs w:val="14"/>
          </w:rPr>
          <w:t xml:space="preserve"> sur </w:t>
        </w:r>
        <w:r w:rsidR="00207ACB" w:rsidRPr="006E37C6">
          <w:rPr>
            <w:sz w:val="14"/>
            <w:szCs w:val="14"/>
          </w:rPr>
          <w:fldChar w:fldCharType="begin"/>
        </w:r>
        <w:r w:rsidRPr="006E37C6">
          <w:rPr>
            <w:sz w:val="14"/>
            <w:szCs w:val="14"/>
          </w:rPr>
          <w:instrText xml:space="preserve"> NUMPAGES  </w:instrText>
        </w:r>
        <w:r w:rsidR="00207ACB" w:rsidRPr="006E37C6">
          <w:rPr>
            <w:sz w:val="14"/>
            <w:szCs w:val="14"/>
          </w:rPr>
          <w:fldChar w:fldCharType="separate"/>
        </w:r>
        <w:r w:rsidR="003D23B7">
          <w:rPr>
            <w:noProof/>
            <w:sz w:val="14"/>
            <w:szCs w:val="14"/>
          </w:rPr>
          <w:t>3</w:t>
        </w:r>
        <w:r w:rsidR="00207ACB" w:rsidRPr="006E37C6">
          <w:rPr>
            <w:sz w:val="14"/>
            <w:szCs w:val="14"/>
          </w:rPr>
          <w:fldChar w:fldCharType="end"/>
        </w:r>
      </w:p>
    </w:sdtContent>
  </w:sdt>
  <w:p w:rsidR="00AC56F9" w:rsidRPr="006E37C6" w:rsidRDefault="00AC56F9">
    <w:pPr>
      <w:pStyle w:val="En-tt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000F"/>
    <w:multiLevelType w:val="multilevel"/>
    <w:tmpl w:val="CDF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B0CA9"/>
    <w:multiLevelType w:val="multilevel"/>
    <w:tmpl w:val="ADE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710FF"/>
    <w:multiLevelType w:val="hybridMultilevel"/>
    <w:tmpl w:val="740C5FA4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D4739"/>
    <w:multiLevelType w:val="multilevel"/>
    <w:tmpl w:val="475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411BB"/>
    <w:multiLevelType w:val="hybridMultilevel"/>
    <w:tmpl w:val="AA80A044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A47"/>
    <w:multiLevelType w:val="multilevel"/>
    <w:tmpl w:val="10F4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D804E8"/>
    <w:multiLevelType w:val="hybridMultilevel"/>
    <w:tmpl w:val="BB10DD8C"/>
    <w:lvl w:ilvl="0" w:tplc="8E0E4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A5D8D"/>
    <w:multiLevelType w:val="hybridMultilevel"/>
    <w:tmpl w:val="5364A52C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67B95"/>
    <w:multiLevelType w:val="hybridMultilevel"/>
    <w:tmpl w:val="A0EAC81C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042D6"/>
    <w:multiLevelType w:val="multilevel"/>
    <w:tmpl w:val="7890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587B4A"/>
    <w:multiLevelType w:val="multilevel"/>
    <w:tmpl w:val="120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EE0744"/>
    <w:multiLevelType w:val="hybridMultilevel"/>
    <w:tmpl w:val="136450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573E4D"/>
    <w:multiLevelType w:val="hybridMultilevel"/>
    <w:tmpl w:val="B04E3C40"/>
    <w:lvl w:ilvl="0" w:tplc="C1847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A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E8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2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0A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00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6C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83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AA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EA534C"/>
    <w:multiLevelType w:val="hybridMultilevel"/>
    <w:tmpl w:val="9460BA28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17325"/>
    <w:multiLevelType w:val="multilevel"/>
    <w:tmpl w:val="46E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6702E1"/>
    <w:multiLevelType w:val="hybridMultilevel"/>
    <w:tmpl w:val="22AA46C4"/>
    <w:lvl w:ilvl="0" w:tplc="9A80C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B6674"/>
    <w:multiLevelType w:val="multilevel"/>
    <w:tmpl w:val="59C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3C30F3"/>
    <w:multiLevelType w:val="multilevel"/>
    <w:tmpl w:val="3F8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5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  <w:num w:numId="14">
    <w:abstractNumId w:val="9"/>
  </w:num>
  <w:num w:numId="15">
    <w:abstractNumId w:val="1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6A"/>
    <w:rsid w:val="000014A9"/>
    <w:rsid w:val="000B60B8"/>
    <w:rsid w:val="00116AE7"/>
    <w:rsid w:val="00140D47"/>
    <w:rsid w:val="00185B27"/>
    <w:rsid w:val="00207ACB"/>
    <w:rsid w:val="00210705"/>
    <w:rsid w:val="002202CA"/>
    <w:rsid w:val="002F517B"/>
    <w:rsid w:val="00375537"/>
    <w:rsid w:val="003844B1"/>
    <w:rsid w:val="003C45B8"/>
    <w:rsid w:val="003D23B7"/>
    <w:rsid w:val="003E5C93"/>
    <w:rsid w:val="00455AF4"/>
    <w:rsid w:val="004D2443"/>
    <w:rsid w:val="004E222E"/>
    <w:rsid w:val="004E248A"/>
    <w:rsid w:val="005028B4"/>
    <w:rsid w:val="0050574D"/>
    <w:rsid w:val="0051342B"/>
    <w:rsid w:val="00527B51"/>
    <w:rsid w:val="0056172F"/>
    <w:rsid w:val="00572019"/>
    <w:rsid w:val="006235A7"/>
    <w:rsid w:val="00660A27"/>
    <w:rsid w:val="006D07DC"/>
    <w:rsid w:val="006E37C6"/>
    <w:rsid w:val="007938E1"/>
    <w:rsid w:val="007C58CA"/>
    <w:rsid w:val="00812D74"/>
    <w:rsid w:val="008C0E24"/>
    <w:rsid w:val="00930CFD"/>
    <w:rsid w:val="00974E35"/>
    <w:rsid w:val="00980133"/>
    <w:rsid w:val="009947AD"/>
    <w:rsid w:val="009B0868"/>
    <w:rsid w:val="009E4E06"/>
    <w:rsid w:val="00A737A1"/>
    <w:rsid w:val="00AC56F9"/>
    <w:rsid w:val="00AD5BD7"/>
    <w:rsid w:val="00AE57FE"/>
    <w:rsid w:val="00B82127"/>
    <w:rsid w:val="00BA47C0"/>
    <w:rsid w:val="00BB4F83"/>
    <w:rsid w:val="00BD41D1"/>
    <w:rsid w:val="00C03A73"/>
    <w:rsid w:val="00C21FA0"/>
    <w:rsid w:val="00C821A2"/>
    <w:rsid w:val="00CC1BF5"/>
    <w:rsid w:val="00CC237C"/>
    <w:rsid w:val="00CC36D7"/>
    <w:rsid w:val="00CD6825"/>
    <w:rsid w:val="00CF4873"/>
    <w:rsid w:val="00D5057A"/>
    <w:rsid w:val="00D91ECC"/>
    <w:rsid w:val="00DE1C6A"/>
    <w:rsid w:val="00E06480"/>
    <w:rsid w:val="00E14E9B"/>
    <w:rsid w:val="00E21790"/>
    <w:rsid w:val="00EC73D5"/>
    <w:rsid w:val="00ED5E84"/>
    <w:rsid w:val="00F27463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E1DA93-DAE9-4E96-B925-911D31FD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8E1"/>
  </w:style>
  <w:style w:type="paragraph" w:styleId="Titre1">
    <w:name w:val="heading 1"/>
    <w:basedOn w:val="Normal"/>
    <w:next w:val="Normal"/>
    <w:link w:val="Titre1Car"/>
    <w:uiPriority w:val="9"/>
    <w:qFormat/>
    <w:rsid w:val="00DE1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02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C6A"/>
  </w:style>
  <w:style w:type="paragraph" w:styleId="Pieddepage">
    <w:name w:val="footer"/>
    <w:basedOn w:val="Normal"/>
    <w:link w:val="PieddepageCar"/>
    <w:uiPriority w:val="99"/>
    <w:unhideWhenUsed/>
    <w:rsid w:val="00DE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C6A"/>
  </w:style>
  <w:style w:type="paragraph" w:styleId="Textedebulles">
    <w:name w:val="Balloon Text"/>
    <w:basedOn w:val="Normal"/>
    <w:link w:val="TextedebullesCar"/>
    <w:uiPriority w:val="99"/>
    <w:semiHidden/>
    <w:unhideWhenUsed/>
    <w:rsid w:val="00DE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C6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E1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E1C6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7938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8E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938E1"/>
    <w:rPr>
      <w:sz w:val="16"/>
      <w:szCs w:val="16"/>
    </w:rPr>
  </w:style>
  <w:style w:type="table" w:styleId="Grilledutableau">
    <w:name w:val="Table Grid"/>
    <w:basedOn w:val="TableauNormal"/>
    <w:uiPriority w:val="59"/>
    <w:rsid w:val="00EC7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5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TableauL1">
    <w:name w:val="ATableau_L1"/>
    <w:basedOn w:val="Default"/>
    <w:next w:val="Default"/>
    <w:uiPriority w:val="99"/>
    <w:rsid w:val="00185B27"/>
    <w:rPr>
      <w:rFonts w:ascii="Times New Roman" w:hAnsi="Times New Roman" w:cs="Times New Roman"/>
      <w:color w:val="auto"/>
    </w:rPr>
  </w:style>
  <w:style w:type="paragraph" w:customStyle="1" w:styleId="ATableaucorps">
    <w:name w:val="ATableau_corps"/>
    <w:basedOn w:val="Default"/>
    <w:next w:val="Default"/>
    <w:uiPriority w:val="99"/>
    <w:rsid w:val="00185B27"/>
    <w:rPr>
      <w:rFonts w:ascii="Times New Roman" w:hAnsi="Times New Roman" w:cs="Times New Roman"/>
      <w:color w:val="auto"/>
    </w:rPr>
  </w:style>
  <w:style w:type="character" w:customStyle="1" w:styleId="Titre3Car">
    <w:name w:val="Titre 3 Car"/>
    <w:basedOn w:val="Policepardfaut"/>
    <w:link w:val="Titre3"/>
    <w:uiPriority w:val="9"/>
    <w:rsid w:val="005028B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SOPHIE REGNAT-RAVIER</cp:lastModifiedBy>
  <cp:revision>2</cp:revision>
  <cp:lastPrinted>2021-05-06T09:24:00Z</cp:lastPrinted>
  <dcterms:created xsi:type="dcterms:W3CDTF">2022-03-10T13:27:00Z</dcterms:created>
  <dcterms:modified xsi:type="dcterms:W3CDTF">2022-03-10T13:27:00Z</dcterms:modified>
</cp:coreProperties>
</file>